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B11C85">
        <w:rPr>
          <w:rFonts w:ascii="Times New Roman" w:hAnsi="Times New Roman" w:cs="Times New Roman"/>
          <w:b/>
          <w:sz w:val="28"/>
          <w:szCs w:val="28"/>
        </w:rPr>
        <w:t xml:space="preserve"> November/December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07993">
        <w:rPr>
          <w:b/>
          <w:szCs w:val="24"/>
        </w:rPr>
        <w:tab/>
      </w:r>
      <w:r w:rsidR="00507993" w:rsidRPr="00507993">
        <w:rPr>
          <w:b/>
          <w:szCs w:val="24"/>
        </w:rPr>
        <w:t>DIGITAL PRINCIPLES AND SYSTEM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07993">
        <w:rPr>
          <w:b/>
          <w:szCs w:val="24"/>
        </w:rPr>
        <w:tab/>
        <w:t>09IT204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E706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E706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54730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E5421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Convert (196.062)</w:t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10</w:t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octal.</w:t>
      </w:r>
    </w:p>
    <w:p w:rsidR="00DE5421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State </w:t>
      </w:r>
      <w:r w:rsidR="00BA1EF4">
        <w:rPr>
          <w:rFonts w:ascii="Times New Roman" w:eastAsia="Times New Roman" w:hAnsi="Times New Roman" w:cs="Times New Roman"/>
          <w:color w:val="000000"/>
          <w:sz w:val="24"/>
          <w:szCs w:val="24"/>
        </w:rPr>
        <w:t>the d</w:t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uality principle. </w:t>
      </w:r>
    </w:p>
    <w:p w:rsidR="00DE5421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Draw the logic diagram of Half </w:t>
      </w:r>
      <w:proofErr w:type="spellStart"/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Subtractor</w:t>
      </w:r>
      <w:proofErr w:type="spellEnd"/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5421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What are the methods available in HDL?</w:t>
      </w:r>
    </w:p>
    <w:p w:rsidR="00DE5421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Mention the uses of </w:t>
      </w:r>
      <w:proofErr w:type="spellStart"/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demultiplexer</w:t>
      </w:r>
      <w:proofErr w:type="spellEnd"/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5421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Draw the Logic Diagram of 4:1 multiplexer.</w:t>
      </w:r>
    </w:p>
    <w:p w:rsidR="00DE5421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What is meant by Edge Triggered Flip Flop?</w:t>
      </w:r>
    </w:p>
    <w:p w:rsidR="00DE5421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Give the excitation table of a T flip-flop.</w:t>
      </w:r>
    </w:p>
    <w:p w:rsidR="00DE5421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What is primitive flow table?</w:t>
      </w:r>
    </w:p>
    <w:p w:rsidR="00DE5421" w:rsidRPr="005C2064" w:rsidRDefault="00754730" w:rsidP="00DE542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E5421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What is one hot state assignment?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D3D3F" w:rsidRDefault="00125BBF" w:rsidP="005D3D3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Define </w:t>
      </w:r>
      <w:r w:rsidR="00BA1EF4">
        <w:rPr>
          <w:rFonts w:ascii="Times New Roman" w:eastAsia="Times New Roman" w:hAnsi="Times New Roman" w:cs="Times New Roman"/>
          <w:color w:val="000000"/>
          <w:sz w:val="24"/>
          <w:szCs w:val="24"/>
        </w:rPr>
        <w:t>the l</w:t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aws of Absorption and Involution.</w:t>
      </w:r>
    </w:p>
    <w:p w:rsidR="005D3D3F" w:rsidRDefault="00125BBF" w:rsidP="00125BBF">
      <w:pPr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Design a combination circuit with three </w:t>
      </w:r>
      <w:r w:rsidR="00BA1EF4">
        <w:rPr>
          <w:rFonts w:ascii="Times New Roman" w:eastAsia="Times New Roman" w:hAnsi="Times New Roman" w:cs="Times New Roman"/>
          <w:color w:val="000000"/>
          <w:sz w:val="24"/>
          <w:szCs w:val="24"/>
        </w:rPr>
        <w:t>input</w:t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variables that will produce </w:t>
      </w:r>
      <w:proofErr w:type="gramStart"/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a logic</w:t>
      </w:r>
      <w:proofErr w:type="gramEnd"/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output when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more than one input variables are logic 1.</w:t>
      </w:r>
    </w:p>
    <w:p w:rsidR="00125BBF" w:rsidRDefault="00125BBF" w:rsidP="00125BBF">
      <w:pPr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Compare PROM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, PLA</w:t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PAL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D3F" w:rsidRDefault="00125BBF" w:rsidP="00125BBF">
      <w:pPr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What is </w:t>
      </w:r>
      <w:r w:rsidR="00BA1E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difference between Moore and Mealy Circuit Model</w:t>
      </w:r>
      <w:r w:rsidR="00BA1EF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:rsidR="005D3D3F" w:rsidRPr="005C2064" w:rsidRDefault="00125BBF" w:rsidP="00125BBF">
      <w:pPr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D3D3F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Explain the Hazards in combinational circuits?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E5746" w:rsidRDefault="006734FC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Reduce the following </w:t>
      </w:r>
      <w:r w:rsidR="00E3216B">
        <w:rPr>
          <w:rFonts w:ascii="Times New Roman" w:eastAsia="Times New Roman" w:hAnsi="Times New Roman" w:cs="Times New Roman"/>
          <w:color w:val="000000"/>
          <w:sz w:val="24"/>
          <w:szCs w:val="24"/>
        </w:rPr>
        <w:t>expressions:</w:t>
      </w:r>
    </w:p>
    <w:p w:rsidR="007E5746" w:rsidRDefault="006734FC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13B36" w:rsidRPr="00175FD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29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pt;height:17.3pt" o:ole="">
            <v:imagedata r:id="rId4" o:title=""/>
          </v:shape>
          <o:OLEObject Type="Embed" ProgID="Equation.3" ShapeID="_x0000_i1025" DrawAspect="Content" ObjectID="_1382599743" r:id="rId5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04C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04C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04C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(4)</w:t>
      </w:r>
    </w:p>
    <w:p w:rsidR="007E5746" w:rsidRDefault="006734FC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3216B" w:rsidRPr="00B13B36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2540" w:dyaOrig="380">
          <v:shape id="_x0000_i1026" type="#_x0000_t75" style="width:126.7pt;height:19pt" o:ole="">
            <v:imagedata r:id="rId6" o:title=""/>
          </v:shape>
          <o:OLEObject Type="Embed" ProgID="Equation.3" ShapeID="_x0000_i1026" DrawAspect="Content" ObjectID="_1382599744" r:id="rId7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3216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3216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(4)</w:t>
      </w:r>
    </w:p>
    <w:p w:rsidR="007E5746" w:rsidRDefault="006734FC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What is the value of b </w:t>
      </w:r>
      <w:proofErr w:type="gramStart"/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r w:rsidR="00E321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="00BA1EF4" w:rsidRPr="00E3216B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960" w:dyaOrig="420">
          <v:shape id="_x0000_i1027" type="#_x0000_t75" style="width:47.8pt;height:20.75pt" o:ole="">
            <v:imagedata r:id="rId8" o:title=""/>
          </v:shape>
          <o:OLEObject Type="Embed" ProgID="Equation.3" ShapeID="_x0000_i1027" DrawAspect="Content" ObjectID="_1382599745" r:id="rId9"/>
        </w:objec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(3)</w:t>
      </w:r>
    </w:p>
    <w:p w:rsidR="007E5746" w:rsidRDefault="006734FC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D0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Convert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(37.29)</w:t>
      </w:r>
      <w:r w:rsidR="007E5746" w:rsidRPr="009D0C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10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octal and </w:t>
      </w:r>
      <w:r w:rsidR="009D0C09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exadecimal.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D0C0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(4)</w:t>
      </w:r>
    </w:p>
    <w:p w:rsidR="006734FC" w:rsidRDefault="006734FC" w:rsidP="006734FC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7E5746" w:rsidRDefault="008C60B6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Reduce the following functions using K - Map techniques and implement using basic gates</w:t>
      </w:r>
    </w:p>
    <w:p w:rsidR="007E5746" w:rsidRDefault="008C60B6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f(A,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B,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C,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D,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E) =  ∑m(1,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4,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8,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10,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11,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20,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22,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24,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25,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26) + d(0,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12,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16,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(8)</w:t>
      </w:r>
    </w:p>
    <w:p w:rsidR="007E5746" w:rsidRDefault="008C60B6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f(A,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B,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C,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D) = π m(4,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5,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6,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7,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8,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12,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13) + d(1,</w:t>
      </w:r>
      <w:r w:rsidR="00C1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(7)</w:t>
      </w:r>
    </w:p>
    <w:p w:rsidR="008C60B6" w:rsidRDefault="008C60B6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5746" w:rsidRDefault="008C60B6" w:rsidP="008C60B6">
      <w:pPr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Design and explain the operation of binary to BCD converter with K-Map and logic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diagram.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(10)</w:t>
      </w:r>
    </w:p>
    <w:p w:rsidR="007E5746" w:rsidRDefault="008C60B6" w:rsidP="008C60B6">
      <w:pPr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Write </w:t>
      </w:r>
      <w:r w:rsidR="00901C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short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note on </w:t>
      </w:r>
      <w:r w:rsidR="00901C5C">
        <w:rPr>
          <w:rFonts w:ascii="Times New Roman" w:eastAsia="Times New Roman" w:hAnsi="Times New Roman" w:cs="Times New Roman"/>
          <w:color w:val="000000"/>
          <w:sz w:val="24"/>
          <w:szCs w:val="24"/>
        </w:rPr>
        <w:t>Hardware Description Languages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(5)</w:t>
      </w:r>
    </w:p>
    <w:p w:rsidR="008C60B6" w:rsidRDefault="008C60B6" w:rsidP="008C60B6">
      <w:pPr>
        <w:ind w:left="432" w:hanging="43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7E5746" w:rsidRDefault="007B672D" w:rsidP="007B672D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Explain </w:t>
      </w:r>
      <w:r w:rsidR="00BB7C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building </w:t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 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24 - bit magnitude comparator using 4 -bit comparator.   </w:t>
      </w:r>
    </w:p>
    <w:p w:rsidR="007B672D" w:rsidRDefault="007B672D" w:rsidP="007B672D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B672D" w:rsidRDefault="007B672D" w:rsidP="007B672D">
      <w:pPr>
        <w:ind w:left="432" w:hanging="4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[P.T.O]</w:t>
      </w:r>
    </w:p>
    <w:p w:rsidR="007E5746" w:rsidRDefault="007B672D" w:rsidP="007B672D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Explain the </w:t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ogic </w:t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iagram of 3 to 8 line </w:t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ecoder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(7)</w:t>
      </w:r>
    </w:p>
    <w:p w:rsidR="007E5746" w:rsidRDefault="007B672D" w:rsidP="007B672D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How </w:t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>do you c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onstruct </w:t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x 16 </w:t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ecoder with two 3 x 8 </w:t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ecoder</w:t>
      </w:r>
      <w:r w:rsidR="00F749EC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(8)</w:t>
      </w:r>
    </w:p>
    <w:p w:rsidR="007B672D" w:rsidRDefault="00C225C5" w:rsidP="00C225C5">
      <w:pPr>
        <w:ind w:left="432" w:hanging="43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7E5746" w:rsidRDefault="00514571" w:rsidP="00514571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Implement the following function using PAL.</w:t>
      </w:r>
    </w:p>
    <w:p w:rsidR="007E5746" w:rsidRDefault="00514571" w:rsidP="00514571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W (A, B, C, D) =∑ m (2, 12, 13)</w:t>
      </w:r>
    </w:p>
    <w:p w:rsidR="007E5746" w:rsidRDefault="00514571" w:rsidP="00514571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X (A, B, C, D) = ∑m (7, 8, 9, 10, 11, 12, 13, 14, 15)</w:t>
      </w:r>
    </w:p>
    <w:p w:rsidR="007E5746" w:rsidRDefault="00514571" w:rsidP="00514571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Y (A, B, C, D) = ∑m (0, 2, 3, 4, 5, 6, 7, 8, 10, 11, 15)</w:t>
      </w:r>
    </w:p>
    <w:p w:rsidR="007E5746" w:rsidRDefault="00514571" w:rsidP="00514571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Z (A, B, C, D) = ∑m (1, 2, 8, 12, 13)</w:t>
      </w:r>
    </w:p>
    <w:p w:rsidR="00514571" w:rsidRDefault="00514571" w:rsidP="00514571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5746" w:rsidRPr="005C2064" w:rsidRDefault="00514571" w:rsidP="00514571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Design a sequential circuit using JK flip-flop for the following state table [use state diagram]</w:t>
      </w: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7"/>
        <w:gridCol w:w="1177"/>
        <w:gridCol w:w="639"/>
        <w:gridCol w:w="877"/>
        <w:gridCol w:w="639"/>
      </w:tblGrid>
      <w:tr w:rsidR="007E5746" w:rsidRPr="005C2064" w:rsidTr="00F350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Present state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Next state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Output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5746" w:rsidRPr="005C2064" w:rsidTr="00F350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X=0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X=1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X=0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X=1</w:t>
            </w:r>
          </w:p>
        </w:tc>
      </w:tr>
      <w:tr w:rsidR="007E5746" w:rsidRPr="005C2064" w:rsidTr="00F350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5746" w:rsidRPr="005C2064" w:rsidTr="00F350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E5746" w:rsidRPr="005C2064" w:rsidTr="00F350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E5746" w:rsidRPr="005C2064" w:rsidTr="00F350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E5746" w:rsidRPr="005C2064" w:rsidRDefault="007E5746" w:rsidP="00F350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7E5746" w:rsidRDefault="00514571" w:rsidP="0051457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7E5746" w:rsidRDefault="002D4CFA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Explain Serial in Serial out Shift Register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(7) </w:t>
      </w:r>
    </w:p>
    <w:p w:rsidR="007E5746" w:rsidRDefault="002D4CFA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Explain Serial in parallel out Shift Register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(8)</w:t>
      </w:r>
    </w:p>
    <w:p w:rsidR="002D4CFA" w:rsidRDefault="002D4CFA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5746" w:rsidRDefault="002D4CFA" w:rsidP="007E574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Explain the classification of Race- Free State Algorithm</w:t>
      </w:r>
      <w:r w:rsidR="00B11C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D4CFA" w:rsidRDefault="002D4CFA" w:rsidP="002D4CF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7E5746" w:rsidRPr="005C2064" w:rsidRDefault="00491DDA" w:rsidP="00491DDA">
      <w:pPr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Design an Asynchronous sequential circuit using SR latch with two inputs A and B and one output y. B is the control input which, when equal to 1, transfers the input A to output y. </w:t>
      </w:r>
      <w:r w:rsidR="00CB27B2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="007E5746" w:rsidRPr="005C2064">
        <w:rPr>
          <w:rFonts w:ascii="Times New Roman" w:eastAsia="Times New Roman" w:hAnsi="Times New Roman" w:cs="Times New Roman"/>
          <w:color w:val="000000"/>
          <w:sz w:val="24"/>
          <w:szCs w:val="24"/>
        </w:rPr>
        <w:t>hen B is 0, the output does not change, for any change in input.</w:t>
      </w:r>
    </w:p>
    <w:p w:rsidR="00125BBF" w:rsidRPr="002D63A4" w:rsidRDefault="00125BBF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616643"/>
    <w:rsid w:val="00125BBF"/>
    <w:rsid w:val="00175FD2"/>
    <w:rsid w:val="001848F8"/>
    <w:rsid w:val="002935F6"/>
    <w:rsid w:val="002D4CFA"/>
    <w:rsid w:val="002D63A4"/>
    <w:rsid w:val="00366B0C"/>
    <w:rsid w:val="003860AE"/>
    <w:rsid w:val="00491DDA"/>
    <w:rsid w:val="00507993"/>
    <w:rsid w:val="00514571"/>
    <w:rsid w:val="005B59BF"/>
    <w:rsid w:val="005D3D3F"/>
    <w:rsid w:val="00616643"/>
    <w:rsid w:val="006458A3"/>
    <w:rsid w:val="006734FC"/>
    <w:rsid w:val="00754730"/>
    <w:rsid w:val="007B672D"/>
    <w:rsid w:val="007E5746"/>
    <w:rsid w:val="008C60B6"/>
    <w:rsid w:val="00901C5C"/>
    <w:rsid w:val="009D0C09"/>
    <w:rsid w:val="009E7060"/>
    <w:rsid w:val="00B0190A"/>
    <w:rsid w:val="00B11C85"/>
    <w:rsid w:val="00B13B36"/>
    <w:rsid w:val="00B62078"/>
    <w:rsid w:val="00BA1EF4"/>
    <w:rsid w:val="00BB7C96"/>
    <w:rsid w:val="00BF0305"/>
    <w:rsid w:val="00C004CD"/>
    <w:rsid w:val="00C1638F"/>
    <w:rsid w:val="00C225C5"/>
    <w:rsid w:val="00CB27B2"/>
    <w:rsid w:val="00DE5421"/>
    <w:rsid w:val="00E3216B"/>
    <w:rsid w:val="00ED2658"/>
    <w:rsid w:val="00EE4D05"/>
    <w:rsid w:val="00F74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547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cp:lastPrinted>2011-11-12T05:08:00Z</cp:lastPrinted>
  <dcterms:created xsi:type="dcterms:W3CDTF">2010-10-19T09:01:00Z</dcterms:created>
  <dcterms:modified xsi:type="dcterms:W3CDTF">2011-11-12T05:12:00Z</dcterms:modified>
</cp:coreProperties>
</file>